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7F64CA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</w:t>
      </w:r>
      <w:proofErr w:type="spellStart"/>
      <w:r w:rsidRPr="000B4EAA">
        <w:rPr>
          <w:rFonts w:ascii="Times New Roman" w:hAnsi="Times New Roman"/>
          <w:sz w:val="20"/>
          <w:szCs w:val="20"/>
        </w:rPr>
        <w:t>Акарачкиной</w:t>
      </w:r>
      <w:proofErr w:type="spellEnd"/>
      <w:r w:rsidRPr="000B4EAA">
        <w:rPr>
          <w:rFonts w:ascii="Times New Roman" w:hAnsi="Times New Roman"/>
          <w:sz w:val="20"/>
          <w:szCs w:val="20"/>
        </w:rPr>
        <w:t xml:space="preserve">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</w:t>
      </w:r>
      <w:r w:rsidRPr="00E55E02">
        <w:rPr>
          <w:rFonts w:ascii="Times New Roman" w:hAnsi="Times New Roman"/>
          <w:sz w:val="20"/>
          <w:szCs w:val="20"/>
        </w:rPr>
        <w:t>«</w:t>
      </w:r>
      <w:r w:rsidR="00B76425" w:rsidRPr="00E55E02">
        <w:rPr>
          <w:rFonts w:ascii="Times New Roman" w:eastAsia="Times New Roman" w:hAnsi="Times New Roman"/>
          <w:sz w:val="20"/>
          <w:szCs w:val="20"/>
          <w:lang w:eastAsia="ru-RU"/>
        </w:rPr>
        <w:t>38.02.08 Торговое дело</w:t>
      </w:r>
      <w:r w:rsidRPr="00E55E02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общеразвивающей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>
        <w:rPr>
          <w:rFonts w:ascii="Times New Roman" w:hAnsi="Times New Roman"/>
          <w:b/>
          <w:sz w:val="20"/>
          <w:szCs w:val="20"/>
        </w:rPr>
        <w:t>Слушателя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2.1.1.Самостоятельно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848F9" w:rsidRPr="00EC1C71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1848F9" w:rsidRPr="00EC1C71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>III. Обязанности Исполнителя, Заказчика и Слушателя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1848F9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>
        <w:rPr>
          <w:rFonts w:ascii="Times New Roman" w:hAnsi="Times New Roman"/>
          <w:sz w:val="20"/>
          <w:szCs w:val="20"/>
        </w:rPr>
        <w:t>приема.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дополнительной общеразвивающей программой, учебным планом и расписанием занятий Исполнителя.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3.1.5. Сохранить место за </w:t>
      </w:r>
      <w:r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 дополнительной общеобразовательной программе с соблюдением учебного плана Исполнителя.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848F9" w:rsidRPr="00AF1C92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F1C92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1848F9" w:rsidRDefault="001848F9" w:rsidP="001848F9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 девять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(99000-00 рублей).</w:t>
      </w:r>
    </w:p>
    <w:p w:rsidR="001848F9" w:rsidRDefault="001848F9" w:rsidP="001848F9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1848F9" w:rsidTr="00D5096C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8F9" w:rsidRDefault="001848F9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8F9" w:rsidRDefault="001848F9" w:rsidP="00D50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1848F9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1848F9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F9" w:rsidRDefault="001848F9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</w:tbl>
    <w:p w:rsidR="001848F9" w:rsidRPr="000B4EAA" w:rsidRDefault="001848F9" w:rsidP="001848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848F9" w:rsidRDefault="001848F9" w:rsidP="001848F9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1848F9" w:rsidRPr="000B4EAA" w:rsidRDefault="001848F9" w:rsidP="001848F9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1848F9" w:rsidRPr="000B4EAA" w:rsidRDefault="001848F9" w:rsidP="001848F9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1848F9" w:rsidRPr="000B4EAA" w:rsidRDefault="001848F9" w:rsidP="001848F9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1848F9" w:rsidRPr="000B4EAA" w:rsidRDefault="001848F9" w:rsidP="001848F9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848F9" w:rsidRPr="00A80B35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</w:t>
      </w:r>
      <w:r>
        <w:rPr>
          <w:rFonts w:ascii="Times New Roman" w:hAnsi="Times New Roman"/>
          <w:sz w:val="20"/>
          <w:szCs w:val="20"/>
        </w:rPr>
        <w:t xml:space="preserve"> более чем на 1 месяц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1848F9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Слушателя)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</w:t>
      </w:r>
      <w:r>
        <w:rPr>
          <w:rFonts w:ascii="Times New Roman" w:hAnsi="Times New Roman"/>
          <w:sz w:val="20"/>
          <w:szCs w:val="20"/>
        </w:rPr>
        <w:t xml:space="preserve">возмещения Заказчику убытков, за вычетом </w:t>
      </w:r>
      <w:r w:rsidRPr="000B4EAA">
        <w:rPr>
          <w:rFonts w:ascii="Times New Roman" w:hAnsi="Times New Roman"/>
          <w:sz w:val="20"/>
          <w:szCs w:val="20"/>
        </w:rPr>
        <w:t>фактически понесенных им расходов, связанных с исполнением обязательств по Договору</w:t>
      </w:r>
    </w:p>
    <w:p w:rsidR="001848F9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5.7. </w:t>
      </w:r>
      <w:r w:rsidRPr="00D13646">
        <w:rPr>
          <w:rFonts w:ascii="Times New Roman" w:hAnsi="Times New Roman"/>
          <w:sz w:val="20"/>
          <w:szCs w:val="20"/>
        </w:rPr>
        <w:t xml:space="preserve">В случае отказа </w:t>
      </w:r>
      <w:r>
        <w:rPr>
          <w:rFonts w:ascii="Times New Roman" w:hAnsi="Times New Roman"/>
          <w:sz w:val="20"/>
          <w:szCs w:val="20"/>
        </w:rPr>
        <w:t>сторон</w:t>
      </w:r>
      <w:r w:rsidRPr="00D13646">
        <w:rPr>
          <w:rFonts w:ascii="Times New Roman" w:hAnsi="Times New Roman"/>
          <w:sz w:val="20"/>
          <w:szCs w:val="20"/>
        </w:rPr>
        <w:t xml:space="preserve"> от исполнения настоящего Договора во время обучения, оплата, произведенная за обучение, возвращается ЗАКАЗЧИКУ в течение 45 дней с даты издания приказа об отчислении, за исключением расходов, понесенных КОЛЛЕДЖЕМ на организацию обучения. Период для расчета расходов, понесенных на организацию обучения рассчитывается с 01 сентября года поступления по дату издания приказа об отчислении обучающегося. Фактическое отсутствие в этот период ОБУЧАЮЩЕГОСЯ на занятиях не является основанием для возврата денежных средств.</w:t>
      </w:r>
    </w:p>
    <w:p w:rsidR="001848F9" w:rsidRPr="00A80B35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</w:t>
      </w:r>
      <w:r>
        <w:rPr>
          <w:rFonts w:ascii="Times New Roman" w:hAnsi="Times New Roman"/>
          <w:sz w:val="20"/>
          <w:szCs w:val="20"/>
        </w:rPr>
        <w:t>15 июля 2025 года.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848F9" w:rsidRPr="000B4EAA" w:rsidRDefault="001848F9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1848F9" w:rsidRPr="00D13646" w:rsidRDefault="001848F9" w:rsidP="001848F9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ИНН 2224180794 ОГРН 1162225078399 тел.: +7(3852) 692-190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Юр.адрес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: 656002 г. Барнаул, ул.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Сизова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, 28а Факт.адрес:656038 г. Барнаул, </w:t>
      </w:r>
      <w:proofErr w:type="spellStart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пр-кт</w:t>
      </w:r>
      <w:proofErr w:type="spellEnd"/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 xml:space="preserve"> Сибирский,43г</w:t>
      </w:r>
    </w:p>
    <w:p w:rsidR="001848F9" w:rsidRDefault="001848F9" w:rsidP="001848F9">
      <w:pPr>
        <w:tabs>
          <w:tab w:val="left" w:pos="567"/>
        </w:tabs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0604.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</w:p>
    <w:p w:rsidR="001848F9" w:rsidRDefault="001848F9" w:rsidP="001848F9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848F9" w:rsidRPr="003B0C70" w:rsidRDefault="001848F9" w:rsidP="001848F9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____________________ Н.С. </w:t>
      </w:r>
      <w:proofErr w:type="spellStart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>Акарачкина</w:t>
      </w:r>
      <w:proofErr w:type="spellEnd"/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1848F9" w:rsidRDefault="001848F9" w:rsidP="001848F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М.П. </w:t>
      </w:r>
    </w:p>
    <w:p w:rsidR="001848F9" w:rsidRPr="003B0C70" w:rsidRDefault="001848F9" w:rsidP="001848F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848F9" w:rsidRPr="00832BEE" w:rsidTr="00D5096C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1848F9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848F9" w:rsidRPr="00832BEE" w:rsidRDefault="001848F9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1848F9" w:rsidRPr="00832BEE" w:rsidRDefault="001848F9" w:rsidP="001848F9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1848F9" w:rsidRPr="00832BEE" w:rsidRDefault="001848F9" w:rsidP="001848F9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1848F9" w:rsidRPr="00832BEE" w:rsidRDefault="001848F9" w:rsidP="001848F9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1848F9" w:rsidRPr="00832BEE" w:rsidRDefault="001848F9" w:rsidP="001848F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1848F9" w:rsidRPr="00832BEE" w:rsidRDefault="001848F9" w:rsidP="001848F9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1848F9" w:rsidRPr="00832BEE" w:rsidRDefault="001848F9" w:rsidP="001848F9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1848F9" w:rsidRPr="00384CB3" w:rsidRDefault="001848F9" w:rsidP="001848F9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1848F9" w:rsidRPr="00832BEE" w:rsidRDefault="001848F9" w:rsidP="001848F9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1848F9" w:rsidRPr="00832BEE" w:rsidRDefault="001848F9" w:rsidP="001848F9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1848F9" w:rsidRPr="00832BEE" w:rsidRDefault="001848F9" w:rsidP="001848F9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1848F9" w:rsidRPr="00832BEE" w:rsidRDefault="001848F9" w:rsidP="001848F9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1848F9" w:rsidRPr="00832BEE" w:rsidRDefault="001848F9" w:rsidP="001848F9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1848F9" w:rsidRPr="00832BEE" w:rsidRDefault="001848F9" w:rsidP="001848F9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1848F9" w:rsidRPr="00832BEE" w:rsidRDefault="001848F9" w:rsidP="001848F9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184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848F9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50FF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7F64CA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8275E"/>
    <w:rsid w:val="00894598"/>
    <w:rsid w:val="008A4281"/>
    <w:rsid w:val="008D2558"/>
    <w:rsid w:val="008F065C"/>
    <w:rsid w:val="008F4DE4"/>
    <w:rsid w:val="00902063"/>
    <w:rsid w:val="00903A50"/>
    <w:rsid w:val="00930464"/>
    <w:rsid w:val="00930FFB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76425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C2DD9"/>
    <w:rsid w:val="00DC3D67"/>
    <w:rsid w:val="00E000DD"/>
    <w:rsid w:val="00E00367"/>
    <w:rsid w:val="00E24BC4"/>
    <w:rsid w:val="00E265EB"/>
    <w:rsid w:val="00E27956"/>
    <w:rsid w:val="00E43C59"/>
    <w:rsid w:val="00E453A9"/>
    <w:rsid w:val="00E54462"/>
    <w:rsid w:val="00E55E0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17112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3</cp:revision>
  <cp:lastPrinted>2025-05-29T05:00:00Z</cp:lastPrinted>
  <dcterms:created xsi:type="dcterms:W3CDTF">2025-03-27T09:08:00Z</dcterms:created>
  <dcterms:modified xsi:type="dcterms:W3CDTF">2025-05-29T05:00:00Z</dcterms:modified>
</cp:coreProperties>
</file>