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w:t>
      </w:r>
      <w:r w:rsidR="009E3ADA">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b/>
          <w:bCs/>
          <w:sz w:val="20"/>
          <w:szCs w:val="20"/>
          <w:lang w:eastAsia="ru-RU"/>
        </w:rPr>
        <w:t>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B30CCA" w:rsidRPr="00B30CCA">
        <w:rPr>
          <w:rFonts w:ascii="Times New Roman" w:eastAsia="Times New Roman" w:hAnsi="Times New Roman" w:cs="Times New Roman"/>
          <w:b/>
          <w:sz w:val="20"/>
          <w:szCs w:val="20"/>
          <w:lang w:eastAsia="ru-RU"/>
        </w:rPr>
        <w:t>Направленность:</w:t>
      </w:r>
      <w:r w:rsidR="00425D48">
        <w:rPr>
          <w:rFonts w:ascii="Times New Roman" w:eastAsia="Times New Roman" w:hAnsi="Times New Roman" w:cs="Times New Roman"/>
          <w:b/>
          <w:sz w:val="20"/>
          <w:szCs w:val="20"/>
          <w:lang w:eastAsia="ru-RU"/>
        </w:rPr>
        <w:t xml:space="preserve"> </w:t>
      </w:r>
      <w:r w:rsidR="00A17681">
        <w:rPr>
          <w:rFonts w:ascii="Times New Roman" w:eastAsia="Times New Roman" w:hAnsi="Times New Roman" w:cs="Times New Roman"/>
          <w:i/>
          <w:sz w:val="20"/>
          <w:szCs w:val="20"/>
          <w:lang w:eastAsia="ru-RU"/>
        </w:rPr>
        <w:t xml:space="preserve">Осуществление продаж и предпринимательской деятельности в </w:t>
      </w:r>
      <w:r w:rsidR="005B38A0">
        <w:rPr>
          <w:rFonts w:ascii="Times New Roman" w:eastAsia="Times New Roman" w:hAnsi="Times New Roman" w:cs="Times New Roman"/>
          <w:i/>
          <w:sz w:val="20"/>
          <w:szCs w:val="20"/>
          <w:lang w:eastAsia="ru-RU"/>
        </w:rPr>
        <w:t>индустрии игр и киберспорта</w:t>
      </w:r>
      <w:r w:rsidR="0005434A">
        <w:rPr>
          <w:rFonts w:ascii="Times New Roman" w:eastAsia="Times New Roman" w:hAnsi="Times New Roman" w:cs="Times New Roman"/>
          <w:i/>
          <w:sz w:val="20"/>
          <w:szCs w:val="20"/>
          <w:lang w:eastAsia="ru-RU"/>
        </w:rPr>
        <w:t xml:space="preserve">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D12834" w:rsidRPr="003B0C70" w:rsidRDefault="00D12834" w:rsidP="00D12834">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D7004E" w:rsidRPr="003B0C70" w:rsidRDefault="00D7004E" w:rsidP="00D7004E">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D7004E">
        <w:rPr>
          <w:rFonts w:ascii="Times New Roman" w:hAnsi="Times New Roman" w:cs="Times New Roman"/>
          <w:b/>
          <w:color w:val="222222"/>
          <w:sz w:val="20"/>
          <w:szCs w:val="20"/>
          <w:shd w:val="clear" w:color="auto" w:fill="FFFFFF"/>
        </w:rPr>
        <w:t xml:space="preserve">Триста тридцать три тысячи рублей 00 копеек </w:t>
      </w:r>
      <w:bookmarkStart w:id="0" w:name="_GoBack"/>
      <w:bookmarkEnd w:id="0"/>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33</w:t>
      </w:r>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D7004E" w:rsidRDefault="00D7004E" w:rsidP="00D7004E">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04E" w:rsidRPr="00451651" w:rsidRDefault="00D7004E"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D7004E" w:rsidRPr="00451651" w:rsidRDefault="00D7004E" w:rsidP="004F2D61">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D7004E" w:rsidRPr="00451651" w:rsidRDefault="00D7004E" w:rsidP="00D7004E">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r>
              <w:rPr>
                <w:rFonts w:ascii="Times New Roman" w:eastAsia="Calibri" w:hAnsi="Times New Roman" w:cs="Times New Roman"/>
                <w:sz w:val="20"/>
                <w:szCs w:val="20"/>
              </w:rPr>
              <w:t>8</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D7004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w:t>
            </w:r>
            <w:r>
              <w:rPr>
                <w:rFonts w:ascii="Times New Roman" w:eastAsia="Calibri" w:hAnsi="Times New Roman" w:cs="Times New Roman"/>
                <w:sz w:val="20"/>
                <w:szCs w:val="20"/>
              </w:rPr>
              <w:t>8</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D7004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w:t>
            </w:r>
            <w:r>
              <w:rPr>
                <w:rFonts w:ascii="Times New Roman" w:eastAsia="Calibri" w:hAnsi="Times New Roman" w:cs="Times New Roman"/>
                <w:sz w:val="20"/>
                <w:szCs w:val="20"/>
              </w:rPr>
              <w:t>8</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40</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40</w:t>
            </w:r>
            <w:r w:rsidRPr="00451651">
              <w:rPr>
                <w:rFonts w:ascii="Times New Roman" w:eastAsia="Calibri" w:hAnsi="Times New Roman" w:cs="Times New Roman"/>
                <w:sz w:val="20"/>
                <w:szCs w:val="20"/>
              </w:rPr>
              <w:t>000 -00 рублей</w:t>
            </w:r>
          </w:p>
        </w:tc>
      </w:tr>
      <w:tr w:rsidR="00D7004E"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7004E" w:rsidRPr="00451651" w:rsidRDefault="00D7004E"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D7004E" w:rsidRPr="00451651" w:rsidRDefault="00D7004E"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40</w:t>
            </w:r>
            <w:r w:rsidRPr="00451651">
              <w:rPr>
                <w:rFonts w:ascii="Times New Roman" w:eastAsia="Calibri" w:hAnsi="Times New Roman" w:cs="Times New Roman"/>
                <w:sz w:val="20"/>
                <w:szCs w:val="20"/>
              </w:rPr>
              <w:t>000 -00 рублей</w:t>
            </w:r>
          </w:p>
        </w:tc>
      </w:tr>
    </w:tbl>
    <w:p w:rsidR="00D12834" w:rsidRPr="003B0C70" w:rsidRDefault="00D12834" w:rsidP="00D12834">
      <w:pPr>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9765D5" w:rsidRPr="003B0C70" w:rsidRDefault="009765D5" w:rsidP="009765D5">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9765D5" w:rsidRPr="003B0C70" w:rsidRDefault="009765D5" w:rsidP="009765D5">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9765D5" w:rsidRDefault="009765D5" w:rsidP="009765D5">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9765D5" w:rsidRDefault="009765D5" w:rsidP="009765D5">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9765D5" w:rsidRDefault="009765D5" w:rsidP="009765D5">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9765D5" w:rsidRDefault="009765D5" w:rsidP="006A28A5">
      <w:pPr>
        <w:tabs>
          <w:tab w:val="left" w:pos="426"/>
        </w:tabs>
        <w:spacing w:after="0" w:line="240" w:lineRule="auto"/>
        <w:ind w:left="-142"/>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____________</w:t>
      </w:r>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F4863"/>
    <w:rsid w:val="00190638"/>
    <w:rsid w:val="001B1031"/>
    <w:rsid w:val="001F0B93"/>
    <w:rsid w:val="00234D25"/>
    <w:rsid w:val="0028171D"/>
    <w:rsid w:val="002B6659"/>
    <w:rsid w:val="003A65E0"/>
    <w:rsid w:val="003B0C70"/>
    <w:rsid w:val="003B68A0"/>
    <w:rsid w:val="00425D48"/>
    <w:rsid w:val="00451651"/>
    <w:rsid w:val="00515944"/>
    <w:rsid w:val="0052036D"/>
    <w:rsid w:val="005B26B3"/>
    <w:rsid w:val="005B38A0"/>
    <w:rsid w:val="006703E3"/>
    <w:rsid w:val="006A28A5"/>
    <w:rsid w:val="00762A19"/>
    <w:rsid w:val="007B1D75"/>
    <w:rsid w:val="008C55E9"/>
    <w:rsid w:val="009179FE"/>
    <w:rsid w:val="009765D5"/>
    <w:rsid w:val="009915E1"/>
    <w:rsid w:val="009D26FE"/>
    <w:rsid w:val="009E3ADA"/>
    <w:rsid w:val="00A17681"/>
    <w:rsid w:val="00AB49B9"/>
    <w:rsid w:val="00AD0884"/>
    <w:rsid w:val="00AD40F5"/>
    <w:rsid w:val="00AD4F5F"/>
    <w:rsid w:val="00AD78A0"/>
    <w:rsid w:val="00B30CCA"/>
    <w:rsid w:val="00B7769A"/>
    <w:rsid w:val="00BC5189"/>
    <w:rsid w:val="00BD32AA"/>
    <w:rsid w:val="00BE4596"/>
    <w:rsid w:val="00C30A3C"/>
    <w:rsid w:val="00C32E38"/>
    <w:rsid w:val="00C86888"/>
    <w:rsid w:val="00CB1779"/>
    <w:rsid w:val="00D12834"/>
    <w:rsid w:val="00D7004E"/>
    <w:rsid w:val="00E22DE7"/>
    <w:rsid w:val="00F34629"/>
    <w:rsid w:val="00F85AE6"/>
    <w:rsid w:val="00FD5415"/>
    <w:rsid w:val="00FF394E"/>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89909">
      <w:bodyDiv w:val="1"/>
      <w:marLeft w:val="0"/>
      <w:marRight w:val="0"/>
      <w:marTop w:val="0"/>
      <w:marBottom w:val="0"/>
      <w:divBdr>
        <w:top w:val="none" w:sz="0" w:space="0" w:color="auto"/>
        <w:left w:val="none" w:sz="0" w:space="0" w:color="auto"/>
        <w:bottom w:val="none" w:sz="0" w:space="0" w:color="auto"/>
        <w:right w:val="none" w:sz="0" w:space="0" w:color="auto"/>
      </w:divBdr>
      <w:divsChild>
        <w:div w:id="2117095953">
          <w:marLeft w:val="0"/>
          <w:marRight w:val="0"/>
          <w:marTop w:val="0"/>
          <w:marBottom w:val="0"/>
          <w:divBdr>
            <w:top w:val="none" w:sz="0" w:space="0" w:color="auto"/>
            <w:left w:val="none" w:sz="0" w:space="0" w:color="auto"/>
            <w:bottom w:val="none" w:sz="0" w:space="0" w:color="auto"/>
            <w:right w:val="none" w:sz="0" w:space="0" w:color="auto"/>
          </w:divBdr>
        </w:div>
      </w:divsChild>
    </w:div>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3063</Words>
  <Characters>17464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2024-06-05T07:03:00Z</cp:lastPrinted>
  <dcterms:created xsi:type="dcterms:W3CDTF">2025-03-27T09:32:00Z</dcterms:created>
  <dcterms:modified xsi:type="dcterms:W3CDTF">2025-05-29T03:28:00Z</dcterms:modified>
</cp:coreProperties>
</file>